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Письменное умножение двузначного числа на однозначное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